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60" w:rsidRPr="007A514E" w:rsidRDefault="007A514E" w:rsidP="007A514E">
      <w:pPr>
        <w:jc w:val="center"/>
        <w:rPr>
          <w:noProof/>
          <w:sz w:val="44"/>
          <w:szCs w:val="44"/>
        </w:rPr>
      </w:pPr>
      <w:r w:rsidRPr="007A514E">
        <w:rPr>
          <w:noProof/>
          <w:sz w:val="44"/>
          <w:szCs w:val="44"/>
        </w:rPr>
        <w:t xml:space="preserve"> </w:t>
      </w:r>
      <w:r w:rsidRPr="007A514E">
        <w:rPr>
          <w:b/>
          <w:sz w:val="44"/>
          <w:szCs w:val="44"/>
          <w:u w:val="single"/>
        </w:rPr>
        <w:t>SPRING CONFERENCE BANQUET</w:t>
      </w:r>
      <w:r w:rsidR="005A7A60" w:rsidRPr="007A514E">
        <w:rPr>
          <w:b/>
          <w:sz w:val="44"/>
          <w:szCs w:val="44"/>
          <w:u w:val="single"/>
        </w:rPr>
        <w:t xml:space="preserve"> </w:t>
      </w:r>
    </w:p>
    <w:p w:rsidR="005A7A60" w:rsidRPr="007A514E" w:rsidRDefault="005A7A60" w:rsidP="005A7A60">
      <w:pPr>
        <w:spacing w:after="0"/>
        <w:jc w:val="center"/>
        <w:rPr>
          <w:b/>
          <w:sz w:val="44"/>
          <w:szCs w:val="44"/>
          <w:u w:val="single"/>
        </w:rPr>
      </w:pPr>
      <w:r w:rsidRPr="007A514E">
        <w:rPr>
          <w:b/>
          <w:sz w:val="44"/>
          <w:szCs w:val="44"/>
          <w:u w:val="single"/>
        </w:rPr>
        <w:t>ORDER FORM</w:t>
      </w:r>
    </w:p>
    <w:p w:rsidR="005A7A60" w:rsidRDefault="005A7A60" w:rsidP="005A7A60">
      <w:pPr>
        <w:spacing w:after="0"/>
        <w:jc w:val="center"/>
      </w:pPr>
    </w:p>
    <w:p w:rsidR="005A7A60" w:rsidRDefault="005A7A60" w:rsidP="005A7A60"/>
    <w:p w:rsidR="005A7A60" w:rsidRDefault="005A7A60" w:rsidP="005A7A60">
      <w:r>
        <w:t>Name__________________________________</w:t>
      </w:r>
      <w:r w:rsidR="00B00961">
        <w:t xml:space="preserve"> </w:t>
      </w:r>
      <w:r>
        <w:t>Post/Aux. #_______________________</w:t>
      </w:r>
    </w:p>
    <w:p w:rsidR="005A7A60" w:rsidRDefault="005A7A60" w:rsidP="005A7A60"/>
    <w:p w:rsidR="005A7A60" w:rsidRDefault="005A7A60" w:rsidP="005A7A60">
      <w:r>
        <w:t>Number of Tickets X $35.00____________Total Due_______________________________</w:t>
      </w:r>
    </w:p>
    <w:p w:rsidR="005A7A60" w:rsidRDefault="005A7A60" w:rsidP="005A7A60"/>
    <w:p w:rsidR="005A7A60" w:rsidRPr="007A514E" w:rsidRDefault="005A7A60" w:rsidP="005A7A60">
      <w:pPr>
        <w:jc w:val="center"/>
        <w:rPr>
          <w:b/>
          <w:i/>
          <w:sz w:val="24"/>
          <w:szCs w:val="24"/>
          <w:u w:val="single"/>
        </w:rPr>
      </w:pPr>
      <w:r w:rsidRPr="007A514E">
        <w:rPr>
          <w:b/>
          <w:i/>
          <w:sz w:val="24"/>
          <w:szCs w:val="24"/>
          <w:u w:val="single"/>
        </w:rPr>
        <w:t>MENU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Tossed Salad bar with dressings</w:t>
      </w:r>
    </w:p>
    <w:p w:rsidR="005A7A60" w:rsidRPr="007A514E" w:rsidRDefault="00B82AD6" w:rsidP="005A7A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</w:t>
      </w:r>
      <w:r w:rsidR="005A7A60" w:rsidRPr="007A514E">
        <w:rPr>
          <w:b/>
          <w:sz w:val="24"/>
          <w:szCs w:val="24"/>
        </w:rPr>
        <w:t>le Slaw &amp; Potato Salad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</w:p>
    <w:p w:rsidR="005A7A60" w:rsidRPr="007A514E" w:rsidRDefault="005A7A60" w:rsidP="005A7A6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A514E">
        <w:rPr>
          <w:b/>
          <w:i/>
          <w:sz w:val="24"/>
          <w:szCs w:val="24"/>
          <w:u w:val="single"/>
        </w:rPr>
        <w:t>Entrees</w:t>
      </w:r>
    </w:p>
    <w:p w:rsidR="005A7A60" w:rsidRPr="007A514E" w:rsidRDefault="005A7A60" w:rsidP="005A7A60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Fried cat fish fillets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Southern chicken, hot &amp; crispy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Pulled pork barbecue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</w:p>
    <w:p w:rsidR="005A7A60" w:rsidRPr="007A514E" w:rsidRDefault="005A7A60" w:rsidP="005A7A6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A514E">
        <w:rPr>
          <w:b/>
          <w:i/>
          <w:sz w:val="24"/>
          <w:szCs w:val="24"/>
          <w:u w:val="single"/>
        </w:rPr>
        <w:t>Accompaniments</w:t>
      </w:r>
    </w:p>
    <w:p w:rsidR="005A7A60" w:rsidRPr="007A514E" w:rsidRDefault="005A7A60" w:rsidP="005A7A60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Corn on the cob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Baked beans</w:t>
      </w:r>
    </w:p>
    <w:p w:rsidR="005A7A60" w:rsidRPr="007A514E" w:rsidRDefault="005A7A60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 xml:space="preserve"> </w:t>
      </w:r>
      <w:r w:rsidR="007A514E" w:rsidRPr="007A514E">
        <w:rPr>
          <w:b/>
          <w:sz w:val="24"/>
          <w:szCs w:val="24"/>
        </w:rPr>
        <w:t>Corn</w:t>
      </w:r>
      <w:r w:rsidRPr="007A514E">
        <w:rPr>
          <w:b/>
          <w:sz w:val="24"/>
          <w:szCs w:val="24"/>
        </w:rPr>
        <w:t xml:space="preserve"> bread muffins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Watermelon slices (in season)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Warm fruit cobbler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Ice tea, lemonade &amp; coffee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  <w:u w:val="single"/>
        </w:rPr>
      </w:pPr>
      <w:r w:rsidRPr="007A514E">
        <w:rPr>
          <w:b/>
          <w:sz w:val="24"/>
          <w:szCs w:val="24"/>
          <w:u w:val="single"/>
        </w:rPr>
        <w:t>Make check payable to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VFW Post 1298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Attn: QM.</w:t>
      </w:r>
    </w:p>
    <w:p w:rsidR="007A514E" w:rsidRPr="007A514E" w:rsidRDefault="007A514E" w:rsidP="005A7A60">
      <w:pPr>
        <w:spacing w:after="0"/>
        <w:jc w:val="center"/>
        <w:rPr>
          <w:b/>
          <w:sz w:val="24"/>
          <w:szCs w:val="24"/>
        </w:rPr>
      </w:pPr>
      <w:r w:rsidRPr="007A514E">
        <w:rPr>
          <w:b/>
          <w:sz w:val="24"/>
          <w:szCs w:val="24"/>
        </w:rPr>
        <w:t>1965 HWY 185</w:t>
      </w:r>
    </w:p>
    <w:p w:rsidR="005A7A60" w:rsidRPr="005A7A60" w:rsidRDefault="007A514E" w:rsidP="00B00961">
      <w:pPr>
        <w:spacing w:after="0"/>
        <w:jc w:val="center"/>
        <w:rPr>
          <w:b/>
        </w:rPr>
      </w:pPr>
      <w:r w:rsidRPr="007A514E">
        <w:rPr>
          <w:b/>
          <w:sz w:val="24"/>
          <w:szCs w:val="24"/>
        </w:rPr>
        <w:t>Bowling Green, KY 42101</w:t>
      </w:r>
      <w:bookmarkStart w:id="0" w:name="_GoBack"/>
      <w:bookmarkEnd w:id="0"/>
    </w:p>
    <w:sectPr w:rsidR="005A7A60" w:rsidRPr="005A7A60" w:rsidSect="005A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A60"/>
    <w:rsid w:val="002C3AE2"/>
    <w:rsid w:val="005A57B3"/>
    <w:rsid w:val="005A7A60"/>
    <w:rsid w:val="007A514E"/>
    <w:rsid w:val="00B00961"/>
    <w:rsid w:val="00B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7FCF"/>
  <w15:docId w15:val="{58CD6AE6-4550-4C58-9339-4E07323C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Bruce Unland</cp:lastModifiedBy>
  <cp:revision>5</cp:revision>
  <dcterms:created xsi:type="dcterms:W3CDTF">2017-12-06T19:47:00Z</dcterms:created>
  <dcterms:modified xsi:type="dcterms:W3CDTF">2017-12-07T14:45:00Z</dcterms:modified>
</cp:coreProperties>
</file>